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F5" w:rsidRPr="00AB613C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50233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FB1405" w:rsidRPr="00AB613C">
        <w:rPr>
          <w:rFonts w:ascii="Times New Roman" w:eastAsia="標楷體" w:hAnsi="Times New Roman" w:cs="Times New Roman"/>
          <w:b/>
          <w:sz w:val="32"/>
          <w:szCs w:val="32"/>
        </w:rPr>
        <w:t>年度教育部獎勵補助私立技專校院整體發展經費核配及申請要點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」學校修正建議調查表</w:t>
      </w:r>
    </w:p>
    <w:p w:rsidR="00987A1D" w:rsidRPr="00AB613C" w:rsidRDefault="00987A1D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6396" w:rsidRPr="00AB613C" w:rsidRDefault="0006161F" w:rsidP="0006161F">
      <w:pPr>
        <w:snapToGrid w:val="0"/>
        <w:spacing w:line="312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416396" w:rsidRPr="00AB613C">
        <w:rPr>
          <w:rFonts w:ascii="Times New Roman" w:eastAsia="標楷體" w:hAnsi="Times New Roman" w:cs="Times New Roman"/>
          <w:sz w:val="28"/>
          <w:szCs w:val="28"/>
        </w:rPr>
        <w:t>，您好：</w:t>
      </w:r>
    </w:p>
    <w:p w:rsidR="00416396" w:rsidRPr="00AB613C" w:rsidRDefault="001962D6" w:rsidP="0006161F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F50233">
        <w:rPr>
          <w:rFonts w:ascii="Times New Roman" w:eastAsia="標楷體" w:hAnsi="Times New Roman" w:cs="Times New Roman"/>
          <w:kern w:val="0"/>
          <w:sz w:val="28"/>
          <w:szCs w:val="28"/>
        </w:rPr>
        <w:t>9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年度教育部獎勵補助私立技專校院整體發展經費」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配事宜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本問卷乃調查學校</w:t>
      </w:r>
      <w:r w:rsidR="00AB61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檢</w:t>
      </w:r>
      <w:r w:rsid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視</w:t>
      </w:r>
      <w:r w:rsidR="0006161F">
        <w:rPr>
          <w:rFonts w:ascii="Times New Roman" w:eastAsia="標楷體" w:hAnsi="Times New Roman" w:cs="Times New Roman"/>
          <w:b/>
          <w:kern w:val="0"/>
          <w:sz w:val="28"/>
          <w:szCs w:val="28"/>
        </w:rPr>
        <w:t>現行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「教育部獎勵補助私立技專校院整體發展經費核配及申請要點」之修正建議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，敬請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校仔細填寫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意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見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，並請承辦人務必於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10</w:t>
      </w:r>
      <w:r w:rsidR="00F5023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8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年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04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月</w:t>
      </w:r>
      <w:r w:rsidR="00C960E3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26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日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(</w:t>
      </w:r>
      <w:r w:rsidR="00C960E3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五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)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前將</w:t>
      </w:r>
      <w:bookmarkStart w:id="0" w:name="_GoBack"/>
      <w:bookmarkEnd w:id="0"/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調查表以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回傳至本工作小組，謝謝！</w:t>
      </w:r>
    </w:p>
    <w:p w:rsidR="00416396" w:rsidRPr="000B04DD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kern w:val="0"/>
        </w:rPr>
      </w:pP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t>請學校檢視現行之「核配及申請要點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」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（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如</w:t>
      </w:r>
      <w:r w:rsidR="001F56B8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，若有需建議或提請討論處請於下方撰述：</w:t>
      </w:r>
    </w:p>
    <w:p w:rsidR="00416396" w:rsidRPr="00AB613C" w:rsidRDefault="00416396" w:rsidP="00987A1D">
      <w:pPr>
        <w:snapToGrid w:val="0"/>
        <w:spacing w:line="312" w:lineRule="auto"/>
        <w:ind w:left="561" w:rightChars="-59" w:right="-142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無修正意見。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建議修正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如補助指標、獎勵門檻、獎勵指標、</w:t>
      </w:r>
      <w:r w:rsidR="000B04DD">
        <w:rPr>
          <w:rFonts w:ascii="Times New Roman" w:eastAsia="標楷體" w:hAnsi="Times New Roman" w:cs="Times New Roman" w:hint="eastAsia"/>
          <w:b/>
          <w:sz w:val="28"/>
          <w:szCs w:val="28"/>
        </w:rPr>
        <w:t>減計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原則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…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。請詳述修正原因及建議如下：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感謝您提供寶貴的意見，謝謝！。</w:t>
      </w: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填寫單位／職稱：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填寫者姓名：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416396">
      <w:pPr>
        <w:widowControl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416396" w:rsidRPr="00AB613C" w:rsidRDefault="00416396" w:rsidP="00416396">
      <w:pPr>
        <w:rPr>
          <w:rFonts w:ascii="Times New Roman" w:hAnsi="Times New Roman" w:cs="Times New Roman"/>
          <w:b/>
          <w:sz w:val="32"/>
          <w:szCs w:val="32"/>
        </w:rPr>
      </w:pPr>
    </w:p>
    <w:sectPr w:rsidR="00416396" w:rsidRPr="00AB613C" w:rsidSect="00FB1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6" w:rsidRDefault="001962D6" w:rsidP="001962D6">
      <w:r>
        <w:separator/>
      </w:r>
    </w:p>
  </w:endnote>
  <w:endnote w:type="continuationSeparator" w:id="0">
    <w:p w:rsidR="001962D6" w:rsidRDefault="001962D6" w:rsidP="001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6" w:rsidRDefault="001962D6" w:rsidP="001962D6">
      <w:r>
        <w:separator/>
      </w:r>
    </w:p>
  </w:footnote>
  <w:footnote w:type="continuationSeparator" w:id="0">
    <w:p w:rsidR="001962D6" w:rsidRDefault="001962D6" w:rsidP="0019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A"/>
    <w:rsid w:val="0006161F"/>
    <w:rsid w:val="000B04DD"/>
    <w:rsid w:val="001626AC"/>
    <w:rsid w:val="001962D6"/>
    <w:rsid w:val="001F56B8"/>
    <w:rsid w:val="00416396"/>
    <w:rsid w:val="006664F5"/>
    <w:rsid w:val="008D5DFA"/>
    <w:rsid w:val="00987A1D"/>
    <w:rsid w:val="00AB613C"/>
    <w:rsid w:val="00C960E3"/>
    <w:rsid w:val="00F50233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D4DEC6"/>
  <w15:chartTrackingRefBased/>
  <w15:docId w15:val="{9A2FC2B8-3C9F-4DAB-86B0-30B6821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396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游雅芳</dc:creator>
  <cp:keywords/>
  <dc:description/>
  <cp:lastModifiedBy>wen-chi</cp:lastModifiedBy>
  <cp:revision>10</cp:revision>
  <dcterms:created xsi:type="dcterms:W3CDTF">2017-04-25T03:02:00Z</dcterms:created>
  <dcterms:modified xsi:type="dcterms:W3CDTF">2019-04-22T04:06:00Z</dcterms:modified>
</cp:coreProperties>
</file>